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94" w:rsidRPr="00BA7D1E" w:rsidRDefault="00F20494" w:rsidP="00F20494">
      <w:pPr>
        <w:jc w:val="center"/>
        <w:rPr>
          <w:b/>
          <w:sz w:val="28"/>
          <w:szCs w:val="28"/>
        </w:rPr>
      </w:pPr>
      <w:r w:rsidRPr="00BA7D1E">
        <w:rPr>
          <w:b/>
          <w:sz w:val="28"/>
          <w:szCs w:val="28"/>
        </w:rPr>
        <w:t>EMBEDDING VIDEO TO WIKI</w:t>
      </w:r>
    </w:p>
    <w:p w:rsidR="00F20494" w:rsidRDefault="00F20494" w:rsidP="00F20494"/>
    <w:p w:rsidR="00F20494" w:rsidRDefault="00F20494" w:rsidP="00F20494">
      <w:pPr>
        <w:pStyle w:val="Heading4"/>
      </w:pPr>
      <w:r>
        <w:t>How-to Embed a video that YOU have created.</w:t>
      </w:r>
      <w:r w:rsidRPr="00BA7D1E">
        <w:t xml:space="preserve"> 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>Record the video footage with a digital camcorder.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>Transfer the video to a computer using a USB cable.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 xml:space="preserve">You can choose to edit the video using video editing software such as Window Movie Maker (PC) or iMovie (Mac). 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 w:rsidRPr="00BA7D1E">
        <w:rPr>
          <w:b/>
        </w:rPr>
        <w:t>Export</w:t>
      </w:r>
      <w:r>
        <w:t xml:space="preserve"> the video into a web-friendly format such as QuickTime, RealMedia, or Windows Media and save.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 xml:space="preserve">Place the video on the wiki by selecting “Edit this page” 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>Importing the file by using the “Insert Images and Files” button.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>Click on “Upload Files” and Browse for the saved video file.</w:t>
      </w:r>
    </w:p>
    <w:p w:rsidR="00F20494" w:rsidRDefault="00F20494" w:rsidP="00F20494">
      <w:pPr>
        <w:numPr>
          <w:ilvl w:val="0"/>
          <w:numId w:val="1"/>
        </w:numPr>
        <w:spacing w:before="100" w:beforeAutospacing="1" w:after="100" w:afterAutospacing="1"/>
      </w:pPr>
      <w:r>
        <w:t xml:space="preserve">Click on Upload and then double click on the file to place in your wiki. </w:t>
      </w:r>
    </w:p>
    <w:p w:rsidR="00F20494" w:rsidRDefault="00F20494" w:rsidP="00F20494">
      <w:pPr>
        <w:pStyle w:val="Heading4"/>
      </w:pPr>
      <w:r>
        <w:t>How-to Embed a video from a WEBSITE</w:t>
      </w:r>
    </w:p>
    <w:p w:rsidR="00F20494" w:rsidRDefault="00F20494" w:rsidP="00F20494">
      <w:pPr>
        <w:pStyle w:val="NormalWeb"/>
      </w:pPr>
      <w:r>
        <w:t xml:space="preserve">Putting an existing video on your web-page is as simple as visiting the page that has the video you want and looking for that provider's embed box. This is a little text area that contains all the HTML code you need to put a video on your site. 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On your wiki select “Edit this page”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 xml:space="preserve">Click on the “Embed Widget” button 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Click on the “Video” option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Select the location of the video you want to retrieve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 xml:space="preserve">A window with directions on how to download from this site will appear. 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 xml:space="preserve">If your choice is not present, click on “Other” at the bottom of the page and a new set of directions will appear on how to embed your video. 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From the site where your video is, there will be an embed box near your video. (Note: you may have to play the video once to access HTML code).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Select the HTML code and copy. Or there may be “Copy” button to use.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Go back to the wiki and paste this code in the widget field and hit “Save”</w:t>
      </w:r>
    </w:p>
    <w:p w:rsidR="00F20494" w:rsidRDefault="00F20494" w:rsidP="00F20494">
      <w:pPr>
        <w:numPr>
          <w:ilvl w:val="0"/>
          <w:numId w:val="2"/>
        </w:numPr>
        <w:spacing w:before="100" w:beforeAutospacing="1" w:after="100" w:afterAutospacing="1"/>
      </w:pPr>
      <w:r>
        <w:t>This should take you back to your wiki. Save the wiki page and the video should be embedded.</w:t>
      </w:r>
    </w:p>
    <w:p w:rsidR="00F20494" w:rsidRDefault="00F20494" w:rsidP="00F20494">
      <w:pPr>
        <w:pStyle w:val="Heading4"/>
        <w:rPr>
          <w:b w:val="0"/>
        </w:rPr>
      </w:pPr>
    </w:p>
    <w:p w:rsidR="00F20494" w:rsidRDefault="00F20494" w:rsidP="00F20494">
      <w:pPr>
        <w:pStyle w:val="Heading4"/>
        <w:rPr>
          <w:b w:val="0"/>
        </w:rPr>
      </w:pPr>
    </w:p>
    <w:p w:rsidR="00EF0D0F" w:rsidRDefault="00EF0D0F"/>
    <w:sectPr w:rsidR="00EF0D0F" w:rsidSect="00EF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212E"/>
    <w:multiLevelType w:val="hybridMultilevel"/>
    <w:tmpl w:val="3A3EB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6152E1"/>
    <w:multiLevelType w:val="multilevel"/>
    <w:tmpl w:val="A9FC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0494"/>
    <w:rsid w:val="00EF0D0F"/>
    <w:rsid w:val="00F2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link w:val="Heading4Char"/>
    <w:qFormat/>
    <w:rsid w:val="00F20494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2049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F2049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Nagel User</dc:creator>
  <cp:keywords/>
  <dc:description/>
  <cp:lastModifiedBy>Nagel User</cp:lastModifiedBy>
  <cp:revision>1</cp:revision>
  <dcterms:created xsi:type="dcterms:W3CDTF">2009-06-22T16:55:00Z</dcterms:created>
  <dcterms:modified xsi:type="dcterms:W3CDTF">2009-06-22T16:55:00Z</dcterms:modified>
</cp:coreProperties>
</file>